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FFD9" w14:textId="77777777" w:rsidR="00157CDD" w:rsidRDefault="0079791A">
      <w:pPr>
        <w:pStyle w:val="normal0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14:paraId="70E2EF9C" w14:textId="77777777" w:rsidR="00157CDD" w:rsidRDefault="00157CDD">
      <w:pPr>
        <w:pStyle w:val="normal0"/>
        <w:shd w:val="clear" w:color="auto" w:fill="FFFFFF"/>
        <w:rPr>
          <w:b/>
          <w:sz w:val="24"/>
          <w:szCs w:val="24"/>
        </w:rPr>
      </w:pPr>
    </w:p>
    <w:p w14:paraId="4D0F3453" w14:textId="77777777" w:rsidR="00157CDD" w:rsidRDefault="0079791A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Post Title: Communications Apprentice</w:t>
      </w:r>
    </w:p>
    <w:p w14:paraId="39DA02F7" w14:textId="09661EAB" w:rsidR="00157CDD" w:rsidRDefault="6E478069" w:rsidP="6E478069">
      <w:pPr>
        <w:pStyle w:val="normal0"/>
        <w:shd w:val="clear" w:color="auto" w:fill="FFFFFF" w:themeFill="background1"/>
        <w:rPr>
          <w:sz w:val="24"/>
          <w:szCs w:val="24"/>
        </w:rPr>
      </w:pPr>
      <w:r w:rsidRPr="6E478069">
        <w:rPr>
          <w:sz w:val="24"/>
          <w:szCs w:val="24"/>
        </w:rPr>
        <w:t>Responsible to: Communications and Engagement Officer</w:t>
      </w:r>
    </w:p>
    <w:p w14:paraId="467F4ABF" w14:textId="5385415C" w:rsidR="00A01387" w:rsidRDefault="6E478069" w:rsidP="6E478069">
      <w:pPr>
        <w:pStyle w:val="normal0"/>
        <w:shd w:val="clear" w:color="auto" w:fill="FFFFFF" w:themeFill="background1"/>
        <w:rPr>
          <w:sz w:val="24"/>
          <w:szCs w:val="24"/>
        </w:rPr>
      </w:pPr>
      <w:r w:rsidRPr="6E478069">
        <w:rPr>
          <w:sz w:val="24"/>
          <w:szCs w:val="24"/>
        </w:rPr>
        <w:t>Hours: 31.5 per week</w:t>
      </w:r>
    </w:p>
    <w:p w14:paraId="3EAE24FD" w14:textId="6821E4C1" w:rsidR="00157CDD" w:rsidRPr="00A01387" w:rsidRDefault="6E478069" w:rsidP="6E478069">
      <w:pPr>
        <w:shd w:val="clear" w:color="auto" w:fill="FFFFFF" w:themeFill="background1"/>
        <w:rPr>
          <w:rFonts w:ascii="Times" w:eastAsia="Times New Roman" w:hAnsi="Times" w:cs="Times New Roman"/>
          <w:sz w:val="20"/>
          <w:szCs w:val="20"/>
          <w:lang w:val="en-GB"/>
        </w:rPr>
      </w:pPr>
      <w:r w:rsidRPr="6E478069">
        <w:rPr>
          <w:sz w:val="24"/>
          <w:szCs w:val="24"/>
        </w:rPr>
        <w:t>Salary: £13,513</w:t>
      </w:r>
    </w:p>
    <w:p w14:paraId="5345817A" w14:textId="6237BC2A" w:rsidR="003D1504" w:rsidRDefault="6E478069" w:rsidP="6E478069">
      <w:pPr>
        <w:pStyle w:val="normal0"/>
        <w:shd w:val="clear" w:color="auto" w:fill="FFFFFF" w:themeFill="background1"/>
        <w:rPr>
          <w:sz w:val="24"/>
          <w:szCs w:val="24"/>
        </w:rPr>
      </w:pPr>
      <w:r w:rsidRPr="6E478069">
        <w:rPr>
          <w:sz w:val="24"/>
          <w:szCs w:val="24"/>
        </w:rPr>
        <w:t>Location: Cardiff</w:t>
      </w:r>
    </w:p>
    <w:p w14:paraId="0F06DF93" w14:textId="3842458F" w:rsidR="00C707DF" w:rsidRDefault="6E478069" w:rsidP="6E478069">
      <w:pPr>
        <w:pStyle w:val="normal0"/>
        <w:shd w:val="clear" w:color="auto" w:fill="FFFFFF" w:themeFill="background1"/>
        <w:rPr>
          <w:sz w:val="24"/>
          <w:szCs w:val="24"/>
        </w:rPr>
      </w:pPr>
      <w:r w:rsidRPr="6E478069">
        <w:rPr>
          <w:sz w:val="24"/>
          <w:szCs w:val="24"/>
        </w:rPr>
        <w:t>Length of contract: 12 months</w:t>
      </w:r>
    </w:p>
    <w:p w14:paraId="32B7EA95" w14:textId="77777777" w:rsidR="00C707DF" w:rsidRDefault="00C707DF">
      <w:pPr>
        <w:pStyle w:val="normal0"/>
        <w:shd w:val="clear" w:color="auto" w:fill="FFFFFF"/>
        <w:rPr>
          <w:sz w:val="24"/>
          <w:szCs w:val="24"/>
        </w:rPr>
      </w:pPr>
    </w:p>
    <w:p w14:paraId="54AF2E78" w14:textId="3CE3A5AF" w:rsidR="00C707DF" w:rsidRDefault="6E478069" w:rsidP="6E478069">
      <w:pPr>
        <w:pStyle w:val="normal0"/>
        <w:shd w:val="clear" w:color="auto" w:fill="FFFFFF" w:themeFill="background1"/>
        <w:rPr>
          <w:sz w:val="24"/>
          <w:szCs w:val="24"/>
        </w:rPr>
      </w:pPr>
      <w:r w:rsidRPr="6E478069">
        <w:rPr>
          <w:sz w:val="24"/>
          <w:szCs w:val="24"/>
        </w:rPr>
        <w:t>Please return completed application form by 24/5/18</w:t>
      </w:r>
    </w:p>
    <w:p w14:paraId="76166CC9" w14:textId="7396FE9B" w:rsidR="00C707DF" w:rsidRDefault="00C707DF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027C7A">
        <w:t>info@promo.cymru</w:t>
      </w:r>
      <w:r>
        <w:rPr>
          <w:sz w:val="24"/>
          <w:szCs w:val="24"/>
        </w:rPr>
        <w:t>/02920 462 222 for further info.</w:t>
      </w:r>
    </w:p>
    <w:p w14:paraId="377D7562" w14:textId="77777777" w:rsidR="00C707DF" w:rsidRDefault="00C707DF">
      <w:pPr>
        <w:pStyle w:val="normal0"/>
        <w:shd w:val="clear" w:color="auto" w:fill="FFFFFF"/>
        <w:rPr>
          <w:sz w:val="24"/>
          <w:szCs w:val="24"/>
        </w:rPr>
      </w:pPr>
    </w:p>
    <w:p w14:paraId="424E3A99" w14:textId="5BF7971A" w:rsidR="00C707DF" w:rsidRDefault="6E478069" w:rsidP="6E478069">
      <w:pPr>
        <w:pStyle w:val="normal0"/>
        <w:shd w:val="clear" w:color="auto" w:fill="FFFFFF" w:themeFill="background1"/>
        <w:rPr>
          <w:sz w:val="24"/>
          <w:szCs w:val="24"/>
        </w:rPr>
      </w:pPr>
      <w:r w:rsidRPr="6E478069">
        <w:rPr>
          <w:sz w:val="24"/>
          <w:szCs w:val="24"/>
        </w:rPr>
        <w:t>Interviews on 30/31</w:t>
      </w:r>
      <w:r w:rsidRPr="6E478069">
        <w:rPr>
          <w:sz w:val="24"/>
          <w:szCs w:val="24"/>
          <w:vertAlign w:val="superscript"/>
        </w:rPr>
        <w:t>st</w:t>
      </w:r>
      <w:r w:rsidRPr="6E478069">
        <w:rPr>
          <w:sz w:val="24"/>
          <w:szCs w:val="24"/>
        </w:rPr>
        <w:t xml:space="preserve"> May</w:t>
      </w:r>
    </w:p>
    <w:p w14:paraId="5082E6B8" w14:textId="77777777" w:rsidR="00AA73DE" w:rsidRDefault="00AA73DE">
      <w:pPr>
        <w:pStyle w:val="normal0"/>
        <w:shd w:val="clear" w:color="auto" w:fill="FFFFFF"/>
        <w:rPr>
          <w:sz w:val="24"/>
          <w:szCs w:val="24"/>
        </w:rPr>
      </w:pPr>
    </w:p>
    <w:p w14:paraId="6D789CFC" w14:textId="301F590F" w:rsidR="00AA73DE" w:rsidRDefault="6E478069" w:rsidP="6E478069">
      <w:pPr>
        <w:rPr>
          <w:sz w:val="24"/>
          <w:szCs w:val="24"/>
        </w:rPr>
      </w:pPr>
      <w:r w:rsidRPr="6E478069">
        <w:rPr>
          <w:sz w:val="24"/>
          <w:szCs w:val="24"/>
        </w:rPr>
        <w:t xml:space="preserve">ProMo-Cymru is a social enterprise and charity providing innovative development solutions in the social sector. We specialise in youth and family digital communication, child advocacy and the regeneration of community buildings. </w:t>
      </w:r>
    </w:p>
    <w:p w14:paraId="48D9FAD5" w14:textId="77777777" w:rsidR="00AA73DE" w:rsidRDefault="00AA73DE">
      <w:pPr>
        <w:pStyle w:val="normal0"/>
        <w:shd w:val="clear" w:color="auto" w:fill="FFFFFF"/>
        <w:rPr>
          <w:sz w:val="24"/>
          <w:szCs w:val="24"/>
        </w:rPr>
      </w:pPr>
    </w:p>
    <w:p w14:paraId="72F99A09" w14:textId="77777777" w:rsidR="00157CDD" w:rsidRPr="00B5546F" w:rsidRDefault="0079791A">
      <w:pPr>
        <w:pStyle w:val="normal0"/>
        <w:shd w:val="clear" w:color="auto" w:fill="FFFFFF"/>
        <w:rPr>
          <w:b/>
          <w:sz w:val="24"/>
          <w:szCs w:val="24"/>
        </w:rPr>
      </w:pPr>
      <w:r w:rsidRPr="00B5546F">
        <w:rPr>
          <w:b/>
          <w:sz w:val="24"/>
          <w:szCs w:val="24"/>
        </w:rPr>
        <w:t>MAIN PURPOSE OF POST</w:t>
      </w:r>
    </w:p>
    <w:p w14:paraId="6C9733F1" w14:textId="77777777" w:rsidR="00157CDD" w:rsidRDefault="00157CDD">
      <w:pPr>
        <w:pStyle w:val="normal0"/>
        <w:shd w:val="clear" w:color="auto" w:fill="FFFFFF"/>
        <w:rPr>
          <w:b/>
          <w:sz w:val="20"/>
          <w:szCs w:val="20"/>
        </w:rPr>
      </w:pPr>
    </w:p>
    <w:p w14:paraId="325FF47E" w14:textId="043D1F20" w:rsidR="00907159" w:rsidRPr="00885513" w:rsidRDefault="0079791A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An exciting opportunity has arisen to join </w:t>
      </w:r>
      <w:r w:rsidR="00A01387">
        <w:rPr>
          <w:sz w:val="24"/>
          <w:szCs w:val="24"/>
          <w:highlight w:val="white"/>
        </w:rPr>
        <w:t>our</w:t>
      </w:r>
      <w:r w:rsidR="005E056A">
        <w:rPr>
          <w:sz w:val="24"/>
          <w:szCs w:val="24"/>
          <w:highlight w:val="white"/>
        </w:rPr>
        <w:t xml:space="preserve"> Communications and Engagement</w:t>
      </w:r>
      <w:r w:rsidR="00AA73DE">
        <w:rPr>
          <w:sz w:val="24"/>
          <w:szCs w:val="24"/>
          <w:highlight w:val="white"/>
        </w:rPr>
        <w:t xml:space="preserve"> team as a </w:t>
      </w:r>
      <w:r w:rsidR="00907159">
        <w:rPr>
          <w:sz w:val="24"/>
          <w:szCs w:val="24"/>
          <w:highlight w:val="white"/>
        </w:rPr>
        <w:t xml:space="preserve">Communications Apprentice. </w:t>
      </w:r>
    </w:p>
    <w:p w14:paraId="3034C01B" w14:textId="77777777" w:rsidR="005E056A" w:rsidRDefault="005E056A">
      <w:pPr>
        <w:pStyle w:val="normal0"/>
        <w:shd w:val="clear" w:color="auto" w:fill="FFFFFF"/>
        <w:rPr>
          <w:sz w:val="24"/>
          <w:szCs w:val="24"/>
          <w:highlight w:val="white"/>
        </w:rPr>
      </w:pPr>
    </w:p>
    <w:p w14:paraId="6BEE4E0A" w14:textId="077A27DF" w:rsidR="005E056A" w:rsidRDefault="005E056A" w:rsidP="005E056A">
      <w:pPr>
        <w:pStyle w:val="normal0"/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 communications team are responsible for delivering a number of projects, as well as raising the profile of ProMo-Cymru and our services as a whole. </w:t>
      </w:r>
    </w:p>
    <w:p w14:paraId="3812CA4D" w14:textId="77777777" w:rsidR="005E056A" w:rsidRDefault="005E056A" w:rsidP="005E056A">
      <w:pPr>
        <w:pStyle w:val="normal0"/>
        <w:shd w:val="clear" w:color="auto" w:fill="FFFFFF"/>
        <w:rPr>
          <w:sz w:val="24"/>
          <w:szCs w:val="24"/>
          <w:highlight w:val="white"/>
        </w:rPr>
      </w:pPr>
    </w:p>
    <w:p w14:paraId="2A1BB696" w14:textId="5ABC736D" w:rsidR="005E056A" w:rsidRDefault="005E056A" w:rsidP="005E056A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  <w:highlight w:val="white"/>
        </w:rPr>
        <w:t>This role involves assisting the team with</w:t>
      </w:r>
      <w:r w:rsidR="00A17AF7">
        <w:rPr>
          <w:sz w:val="24"/>
          <w:szCs w:val="24"/>
          <w:highlight w:val="white"/>
        </w:rPr>
        <w:t xml:space="preserve"> social media,</w:t>
      </w:r>
      <w:r>
        <w:rPr>
          <w:sz w:val="24"/>
          <w:szCs w:val="24"/>
          <w:highlight w:val="white"/>
        </w:rPr>
        <w:t xml:space="preserve"> </w:t>
      </w:r>
      <w:r w:rsidRPr="0079791A">
        <w:rPr>
          <w:sz w:val="24"/>
          <w:szCs w:val="24"/>
          <w:highlight w:val="white"/>
        </w:rPr>
        <w:t>marketing</w:t>
      </w:r>
      <w:r>
        <w:rPr>
          <w:sz w:val="24"/>
          <w:szCs w:val="24"/>
          <w:highlight w:val="white"/>
        </w:rPr>
        <w:t>, editing, proofreading, administration, copy wri</w:t>
      </w:r>
      <w:r w:rsidR="00A17AF7">
        <w:rPr>
          <w:sz w:val="24"/>
          <w:szCs w:val="24"/>
          <w:highlight w:val="white"/>
        </w:rPr>
        <w:t xml:space="preserve">ting </w:t>
      </w:r>
      <w:r>
        <w:rPr>
          <w:sz w:val="24"/>
          <w:szCs w:val="24"/>
          <w:highlight w:val="white"/>
        </w:rPr>
        <w:t>and creating bilingual content.</w:t>
      </w:r>
    </w:p>
    <w:p w14:paraId="43E7AE6F" w14:textId="77777777" w:rsidR="005E056A" w:rsidRDefault="005E056A" w:rsidP="005E056A">
      <w:pPr>
        <w:pStyle w:val="normal0"/>
        <w:shd w:val="clear" w:color="auto" w:fill="FFFFFF"/>
        <w:rPr>
          <w:sz w:val="24"/>
          <w:szCs w:val="24"/>
          <w:highlight w:val="white"/>
        </w:rPr>
      </w:pPr>
    </w:p>
    <w:p w14:paraId="1F6B4C59" w14:textId="0AA511DD" w:rsidR="00C034A5" w:rsidRDefault="00C034A5" w:rsidP="00C034A5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We’re looking for an enthusastic, creative person with a passion for writing and creating content. The ideal candidate will have experience of w</w:t>
      </w:r>
      <w:r w:rsidR="005E056A">
        <w:rPr>
          <w:sz w:val="24"/>
          <w:szCs w:val="24"/>
        </w:rPr>
        <w:t>riting a blog, video editing,</w:t>
      </w:r>
      <w:r>
        <w:rPr>
          <w:sz w:val="24"/>
          <w:szCs w:val="24"/>
        </w:rPr>
        <w:t xml:space="preserve"> using T</w:t>
      </w:r>
      <w:r w:rsidR="00952975">
        <w:rPr>
          <w:sz w:val="24"/>
          <w:szCs w:val="24"/>
        </w:rPr>
        <w:t>witter, Faceboook</w:t>
      </w:r>
      <w:r w:rsidR="00A17AF7">
        <w:rPr>
          <w:sz w:val="24"/>
          <w:szCs w:val="24"/>
        </w:rPr>
        <w:t>, Snapchat</w:t>
      </w:r>
      <w:r w:rsidR="00952975">
        <w:rPr>
          <w:sz w:val="24"/>
          <w:szCs w:val="24"/>
        </w:rPr>
        <w:t xml:space="preserve"> and Instagram and be super organised!</w:t>
      </w:r>
    </w:p>
    <w:p w14:paraId="745853AD" w14:textId="77777777" w:rsidR="005E056A" w:rsidRDefault="005E056A" w:rsidP="0079791A">
      <w:pPr>
        <w:pStyle w:val="normal0"/>
        <w:shd w:val="clear" w:color="auto" w:fill="FFFFFF"/>
        <w:rPr>
          <w:sz w:val="24"/>
          <w:szCs w:val="24"/>
          <w:highlight w:val="white"/>
        </w:rPr>
      </w:pPr>
    </w:p>
    <w:p w14:paraId="162861D3" w14:textId="224841EE" w:rsidR="00E777FC" w:rsidRDefault="00E777FC" w:rsidP="0079791A">
      <w:pPr>
        <w:pStyle w:val="normal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Most importantly</w:t>
      </w:r>
      <w:r w:rsidR="00C153D0">
        <w:rPr>
          <w:sz w:val="24"/>
          <w:szCs w:val="24"/>
        </w:rPr>
        <w:t xml:space="preserve"> you’ll</w:t>
      </w:r>
      <w:r w:rsidR="00AA3185">
        <w:rPr>
          <w:sz w:val="24"/>
          <w:szCs w:val="24"/>
        </w:rPr>
        <w:t xml:space="preserve"> understand youth culture, have great ideas </w:t>
      </w:r>
      <w:r>
        <w:rPr>
          <w:sz w:val="24"/>
          <w:szCs w:val="24"/>
        </w:rPr>
        <w:t>and be passionate about making a difference in your community!</w:t>
      </w:r>
    </w:p>
    <w:p w14:paraId="75801579" w14:textId="77777777" w:rsidR="00885513" w:rsidRDefault="00885513" w:rsidP="0079791A">
      <w:pPr>
        <w:pStyle w:val="normal0"/>
        <w:shd w:val="clear" w:color="auto" w:fill="FFFFFF"/>
        <w:rPr>
          <w:sz w:val="24"/>
          <w:szCs w:val="24"/>
        </w:rPr>
      </w:pPr>
    </w:p>
    <w:p w14:paraId="239D13A3" w14:textId="0E4B216B" w:rsidR="00885513" w:rsidRDefault="00A17AF7" w:rsidP="00885513">
      <w:pPr>
        <w:pStyle w:val="normal0"/>
        <w:shd w:val="clear" w:color="auto" w:fill="FFFFFF"/>
        <w:rPr>
          <w:sz w:val="24"/>
          <w:szCs w:val="24"/>
          <w:highlight w:val="white"/>
        </w:rPr>
      </w:pPr>
      <w:r w:rsidRPr="00A17AF7">
        <w:rPr>
          <w:b/>
          <w:sz w:val="24"/>
          <w:szCs w:val="24"/>
        </w:rPr>
        <w:t>The apprenti</w:t>
      </w:r>
      <w:r w:rsidR="004E4138">
        <w:rPr>
          <w:b/>
          <w:sz w:val="24"/>
          <w:szCs w:val="24"/>
        </w:rPr>
        <w:t>ce</w:t>
      </w:r>
      <w:r w:rsidRPr="00A17AF7">
        <w:rPr>
          <w:b/>
          <w:sz w:val="24"/>
          <w:szCs w:val="24"/>
        </w:rPr>
        <w:t>ship:</w:t>
      </w:r>
      <w:r>
        <w:rPr>
          <w:sz w:val="24"/>
          <w:szCs w:val="24"/>
        </w:rPr>
        <w:t xml:space="preserve"> </w:t>
      </w:r>
      <w:r w:rsidR="00FB5ADF">
        <w:rPr>
          <w:sz w:val="24"/>
          <w:szCs w:val="24"/>
        </w:rPr>
        <w:t xml:space="preserve">as part of the role we expect you to complete </w:t>
      </w:r>
      <w:r w:rsidR="00885513" w:rsidRPr="00885513">
        <w:rPr>
          <w:sz w:val="24"/>
          <w:szCs w:val="24"/>
          <w:highlight w:val="white"/>
        </w:rPr>
        <w:t>a Business Administration level 2 or 3 qualification, which includes units in Principles of Business Communication and Information and Principles of Social Media within a Business</w:t>
      </w:r>
      <w:r w:rsidR="00FB5ADF">
        <w:rPr>
          <w:sz w:val="24"/>
          <w:szCs w:val="24"/>
          <w:highlight w:val="white"/>
        </w:rPr>
        <w:t xml:space="preserve">. </w:t>
      </w:r>
    </w:p>
    <w:p w14:paraId="30809A32" w14:textId="77777777" w:rsidR="0051604A" w:rsidRDefault="0051604A" w:rsidP="00885513">
      <w:pPr>
        <w:pStyle w:val="normal0"/>
        <w:shd w:val="clear" w:color="auto" w:fill="FFFFFF"/>
        <w:rPr>
          <w:sz w:val="24"/>
          <w:szCs w:val="24"/>
          <w:highlight w:val="white"/>
        </w:rPr>
      </w:pPr>
    </w:p>
    <w:p w14:paraId="68EAEA8D" w14:textId="77777777" w:rsidR="0051604A" w:rsidRPr="0051604A" w:rsidRDefault="0051604A" w:rsidP="0051604A">
      <w:pPr>
        <w:shd w:val="clear" w:color="auto" w:fill="FFFFFF"/>
        <w:rPr>
          <w:sz w:val="24"/>
          <w:szCs w:val="24"/>
        </w:rPr>
      </w:pPr>
      <w:r w:rsidRPr="0051604A">
        <w:rPr>
          <w:sz w:val="24"/>
          <w:szCs w:val="24"/>
        </w:rPr>
        <w:lastRenderedPageBreak/>
        <w:t>An apprenticeship enables you to gain qualifications whilst earning a wage. This apprenticeship will provide you with Industry recognised qualifications, sector knowledge and the skills in order to start your career.</w:t>
      </w:r>
    </w:p>
    <w:p w14:paraId="78E7E815" w14:textId="1263D070" w:rsidR="001A6460" w:rsidRDefault="0051604A" w:rsidP="0051604A">
      <w:pPr>
        <w:shd w:val="clear" w:color="auto" w:fill="FFFFFF"/>
        <w:rPr>
          <w:sz w:val="24"/>
          <w:szCs w:val="24"/>
        </w:rPr>
      </w:pPr>
      <w:r w:rsidRPr="0051604A">
        <w:rPr>
          <w:sz w:val="24"/>
          <w:szCs w:val="24"/>
        </w:rPr>
        <w:t>For more information please go to</w:t>
      </w:r>
      <w:r>
        <w:rPr>
          <w:sz w:val="24"/>
          <w:szCs w:val="24"/>
        </w:rPr>
        <w:t xml:space="preserve">: </w:t>
      </w:r>
      <w:r w:rsidRPr="0051604A">
        <w:rPr>
          <w:sz w:val="24"/>
          <w:szCs w:val="24"/>
        </w:rPr>
        <w:fldChar w:fldCharType="begin"/>
      </w:r>
      <w:r w:rsidRPr="0051604A">
        <w:rPr>
          <w:sz w:val="24"/>
          <w:szCs w:val="24"/>
        </w:rPr>
        <w:instrText xml:space="preserve"> HYPERLINK "http://www.gov.wales/topics/educationandskills/skillsandtraining/apprenticeships" \t "_blank" </w:instrText>
      </w:r>
      <w:r w:rsidRPr="0051604A">
        <w:rPr>
          <w:sz w:val="24"/>
          <w:szCs w:val="24"/>
        </w:rPr>
        <w:fldChar w:fldCharType="separate"/>
      </w:r>
      <w:r w:rsidRPr="0051604A">
        <w:rPr>
          <w:sz w:val="24"/>
          <w:szCs w:val="24"/>
        </w:rPr>
        <w:t>www.gov.wales/topics/educationandskills/skillsandtraining/apprenticeships</w:t>
      </w:r>
      <w:r w:rsidRPr="0051604A">
        <w:rPr>
          <w:sz w:val="24"/>
          <w:szCs w:val="24"/>
        </w:rPr>
        <w:fldChar w:fldCharType="end"/>
      </w:r>
    </w:p>
    <w:p w14:paraId="50A84A9A" w14:textId="77777777" w:rsidR="0051604A" w:rsidRPr="00885513" w:rsidRDefault="0051604A" w:rsidP="00885513">
      <w:pPr>
        <w:pStyle w:val="normal0"/>
        <w:shd w:val="clear" w:color="auto" w:fill="FFFFFF"/>
        <w:rPr>
          <w:sz w:val="24"/>
          <w:szCs w:val="24"/>
          <w:highlight w:val="white"/>
        </w:rPr>
      </w:pPr>
    </w:p>
    <w:p w14:paraId="5FCF90E0" w14:textId="78CACE0D" w:rsidR="00157CDD" w:rsidRPr="00140456" w:rsidRDefault="0079791A">
      <w:pPr>
        <w:pStyle w:val="normal0"/>
        <w:shd w:val="clear" w:color="auto" w:fill="FFFFFF"/>
        <w:rPr>
          <w:b/>
          <w:sz w:val="24"/>
          <w:szCs w:val="24"/>
        </w:rPr>
      </w:pPr>
      <w:r w:rsidRPr="00B5546F">
        <w:rPr>
          <w:b/>
          <w:sz w:val="24"/>
          <w:szCs w:val="24"/>
        </w:rPr>
        <w:t>MAIN DUTIES</w:t>
      </w:r>
    </w:p>
    <w:p w14:paraId="38F5DC8F" w14:textId="77777777" w:rsidR="00157CDD" w:rsidRPr="005E056A" w:rsidRDefault="00157CDD">
      <w:pPr>
        <w:pStyle w:val="normal0"/>
        <w:shd w:val="clear" w:color="auto" w:fill="FFFFFF"/>
        <w:rPr>
          <w:b/>
          <w:sz w:val="24"/>
          <w:szCs w:val="24"/>
        </w:rPr>
      </w:pPr>
    </w:p>
    <w:p w14:paraId="1684FBB5" w14:textId="01D644BF" w:rsidR="005E056A" w:rsidRDefault="005E056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Marketing support and project administration</w:t>
      </w:r>
    </w:p>
    <w:p w14:paraId="4B1B251A" w14:textId="7A308DEB" w:rsidR="00157CDD" w:rsidRPr="005E056A" w:rsidRDefault="005E056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Editing</w:t>
      </w:r>
      <w:r w:rsidR="0079791A" w:rsidRPr="005E056A">
        <w:rPr>
          <w:sz w:val="24"/>
          <w:szCs w:val="24"/>
        </w:rPr>
        <w:t>, proofreading, researching and copywriting, ensuring that all content meets the agreed g</w:t>
      </w:r>
      <w:r>
        <w:rPr>
          <w:sz w:val="24"/>
          <w:szCs w:val="24"/>
        </w:rPr>
        <w:t>uidelines and relevant policies</w:t>
      </w:r>
      <w:r w:rsidR="0079791A" w:rsidRPr="005E056A">
        <w:rPr>
          <w:sz w:val="24"/>
          <w:szCs w:val="24"/>
        </w:rPr>
        <w:t xml:space="preserve"> </w:t>
      </w:r>
    </w:p>
    <w:p w14:paraId="6B6B3766" w14:textId="74319F8E" w:rsidR="00157CDD" w:rsidRPr="005E056A" w:rsidRDefault="00961EE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 w:rsidRPr="005E056A">
        <w:rPr>
          <w:sz w:val="24"/>
          <w:szCs w:val="24"/>
        </w:rPr>
        <w:t>Creating engaging</w:t>
      </w:r>
      <w:r w:rsidR="0079791A" w:rsidRPr="005E056A">
        <w:rPr>
          <w:sz w:val="24"/>
          <w:szCs w:val="24"/>
        </w:rPr>
        <w:t xml:space="preserve"> and shareable content for multiple social media accounts and working across various networks such as Facebook, Twitter and Instagram.</w:t>
      </w:r>
    </w:p>
    <w:p w14:paraId="0B3945E9" w14:textId="2092575C" w:rsidR="00157CDD" w:rsidRPr="005E056A" w:rsidRDefault="0079791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 w:rsidRPr="005E056A">
        <w:rPr>
          <w:sz w:val="24"/>
          <w:szCs w:val="24"/>
        </w:rPr>
        <w:t xml:space="preserve">Attending </w:t>
      </w:r>
      <w:r w:rsidR="00E777FC" w:rsidRPr="005E056A">
        <w:rPr>
          <w:sz w:val="24"/>
          <w:szCs w:val="24"/>
        </w:rPr>
        <w:t xml:space="preserve">events and meetings. </w:t>
      </w:r>
      <w:r w:rsidRPr="005E056A">
        <w:rPr>
          <w:sz w:val="24"/>
          <w:szCs w:val="24"/>
        </w:rPr>
        <w:t>This may include manning stalls at</w:t>
      </w:r>
      <w:r w:rsidR="005E056A">
        <w:rPr>
          <w:sz w:val="24"/>
          <w:szCs w:val="24"/>
        </w:rPr>
        <w:t xml:space="preserve"> public and professional events</w:t>
      </w:r>
    </w:p>
    <w:p w14:paraId="2F3BA6E1" w14:textId="69E7323F" w:rsidR="00157CDD" w:rsidRPr="005E056A" w:rsidRDefault="0079791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 w:rsidRPr="005E056A">
        <w:rPr>
          <w:sz w:val="24"/>
          <w:szCs w:val="24"/>
        </w:rPr>
        <w:t>Assisting with the planning and del</w:t>
      </w:r>
      <w:r w:rsidR="005E056A">
        <w:rPr>
          <w:sz w:val="24"/>
          <w:szCs w:val="24"/>
        </w:rPr>
        <w:t>ivery of workshops and training</w:t>
      </w:r>
    </w:p>
    <w:p w14:paraId="1E7DD829" w14:textId="6BC0EF46" w:rsidR="00157CDD" w:rsidRPr="005E056A" w:rsidRDefault="0079791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 w:rsidRPr="005E056A">
        <w:rPr>
          <w:sz w:val="24"/>
          <w:szCs w:val="24"/>
        </w:rPr>
        <w:t>Engaging with</w:t>
      </w:r>
      <w:r w:rsidR="005E056A">
        <w:rPr>
          <w:sz w:val="24"/>
          <w:szCs w:val="24"/>
        </w:rPr>
        <w:t xml:space="preserve"> young people and professionals</w:t>
      </w:r>
    </w:p>
    <w:p w14:paraId="5CDA6F3D" w14:textId="4A6F5114" w:rsidR="00157CDD" w:rsidRPr="005E056A" w:rsidRDefault="005E056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Planning and attending meetings</w:t>
      </w:r>
    </w:p>
    <w:p w14:paraId="42EA68E7" w14:textId="757843D6" w:rsidR="00157CDD" w:rsidRPr="005E056A" w:rsidRDefault="0079791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 w:rsidRPr="005E056A">
        <w:rPr>
          <w:sz w:val="24"/>
          <w:szCs w:val="24"/>
        </w:rPr>
        <w:t>Video editing and other</w:t>
      </w:r>
      <w:r w:rsidR="005E056A">
        <w:rPr>
          <w:sz w:val="24"/>
          <w:szCs w:val="24"/>
        </w:rPr>
        <w:t xml:space="preserve"> content production</w:t>
      </w:r>
    </w:p>
    <w:p w14:paraId="365918FF" w14:textId="77777777" w:rsidR="00157CDD" w:rsidRDefault="00157CDD">
      <w:pPr>
        <w:pStyle w:val="normal0"/>
      </w:pPr>
    </w:p>
    <w:p w14:paraId="1320C149" w14:textId="77777777" w:rsidR="00157CDD" w:rsidRDefault="0079791A">
      <w:pPr>
        <w:pStyle w:val="normal0"/>
        <w:pBdr>
          <w:top w:val="none" w:sz="0" w:space="10" w:color="auto"/>
        </w:pBdr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Employee Specification</w:t>
      </w:r>
    </w:p>
    <w:p w14:paraId="6AA3CE68" w14:textId="77777777" w:rsidR="00157CDD" w:rsidRDefault="00157CDD">
      <w:pPr>
        <w:pStyle w:val="normal0"/>
        <w:jc w:val="both"/>
        <w:rPr>
          <w:b/>
          <w:sz w:val="32"/>
          <w:szCs w:val="32"/>
          <w:highlight w:val="white"/>
        </w:rPr>
      </w:pPr>
    </w:p>
    <w:tbl>
      <w:tblPr>
        <w:tblStyle w:val="a"/>
        <w:tblW w:w="9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5"/>
        <w:gridCol w:w="2435"/>
        <w:gridCol w:w="2525"/>
        <w:gridCol w:w="1895"/>
      </w:tblGrid>
      <w:tr w:rsidR="00157CDD" w14:paraId="2A9D6CCC" w14:textId="77777777">
        <w:trPr>
          <w:trHeight w:val="1140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5129" w14:textId="77777777" w:rsidR="00157CDD" w:rsidRDefault="0079791A">
            <w:pPr>
              <w:pStyle w:val="normal0"/>
              <w:spacing w:beforeAutospacing="1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Requirement</w:t>
            </w:r>
          </w:p>
        </w:tc>
        <w:tc>
          <w:tcPr>
            <w:tcW w:w="2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6285" w14:textId="77777777" w:rsidR="00157CDD" w:rsidRDefault="0079791A">
            <w:pPr>
              <w:pStyle w:val="normal0"/>
              <w:spacing w:beforeAutospacing="1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Essential</w:t>
            </w: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4CE1" w14:textId="77777777" w:rsidR="00157CDD" w:rsidRDefault="0079791A">
            <w:pPr>
              <w:pStyle w:val="normal0"/>
              <w:spacing w:beforeAutospacing="1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Desirable</w:t>
            </w: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AD54" w14:textId="6481478B" w:rsidR="00157CDD" w:rsidRDefault="0079791A">
            <w:pPr>
              <w:pStyle w:val="normal0"/>
              <w:spacing w:beforeAutospacing="1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How Identified/</w:t>
            </w:r>
            <w:r w:rsidR="0051604A"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>Assessed</w:t>
            </w:r>
          </w:p>
        </w:tc>
      </w:tr>
      <w:tr w:rsidR="00157CDD" w14:paraId="0AEECAD8" w14:textId="77777777">
        <w:trPr>
          <w:trHeight w:val="1940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9C8E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Education/</w:t>
            </w:r>
          </w:p>
          <w:p w14:paraId="2C79FA9C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Qualifications: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F26F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A-Level English or equivalent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9D1C" w14:textId="77777777" w:rsidR="00876506" w:rsidRDefault="00876506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A- Level Welsh or equivalent</w:t>
            </w:r>
          </w:p>
          <w:p w14:paraId="30FFCB99" w14:textId="6A761D8B" w:rsidR="00157CDD" w:rsidRDefault="00876506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Fluent Welsh </w:t>
            </w:r>
            <w:r w:rsidR="0079791A">
              <w:rPr>
                <w:sz w:val="24"/>
                <w:szCs w:val="24"/>
                <w:highlight w:val="white"/>
              </w:rPr>
              <w:t>Speaker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763C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Application form</w:t>
            </w:r>
          </w:p>
        </w:tc>
      </w:tr>
      <w:tr w:rsidR="00157CDD" w14:paraId="02ED7E6F" w14:textId="77777777">
        <w:trPr>
          <w:trHeight w:val="4520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7B4B" w14:textId="709C092B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Experience: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8FEA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Writing/editing articles for websites, newspapers, journals or newsletters in English and/or Welsh.</w:t>
            </w:r>
          </w:p>
          <w:p w14:paraId="0973C92C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  <w:p w14:paraId="0256A0E1" w14:textId="528458D9" w:rsidR="00157CDD" w:rsidRPr="00876506" w:rsidRDefault="0079791A" w:rsidP="004E4138">
            <w:pPr>
              <w:pStyle w:val="normal0"/>
              <w:spacing w:before="100" w:beforeAutospacing="1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High level of I.T. Literacy including web, social me</w:t>
            </w:r>
            <w:r w:rsidR="00876506">
              <w:rPr>
                <w:sz w:val="24"/>
                <w:szCs w:val="24"/>
                <w:highlight w:val="white"/>
              </w:rPr>
              <w:t>dia and multimedia technologies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8A04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Working with young people.</w:t>
            </w:r>
          </w:p>
          <w:p w14:paraId="08C990BA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  <w:p w14:paraId="37C1EED0" w14:textId="77777777" w:rsidR="00157CDD" w:rsidRDefault="0079791A" w:rsidP="004E4138">
            <w:pPr>
              <w:pStyle w:val="normal0"/>
              <w:spacing w:before="100" w:beforeAutospacing="1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Creating youth friendly and family friendly content</w:t>
            </w:r>
          </w:p>
          <w:p w14:paraId="25F360BB" w14:textId="77777777" w:rsidR="00157CDD" w:rsidRDefault="00157CDD" w:rsidP="004E4138">
            <w:pPr>
              <w:pStyle w:val="normal0"/>
              <w:spacing w:before="100" w:beforeAutospacing="1" w:line="240" w:lineRule="auto"/>
              <w:rPr>
                <w:sz w:val="24"/>
                <w:szCs w:val="24"/>
                <w:highlight w:val="white"/>
              </w:rPr>
            </w:pPr>
          </w:p>
          <w:p w14:paraId="04D29E22" w14:textId="77777777" w:rsidR="00157CDD" w:rsidRDefault="00157CDD" w:rsidP="004E4138">
            <w:pPr>
              <w:pStyle w:val="normal0"/>
              <w:spacing w:before="100" w:beforeAutospacing="1" w:line="240" w:lineRule="auto"/>
              <w:rPr>
                <w:sz w:val="24"/>
                <w:szCs w:val="24"/>
                <w:highlight w:val="white"/>
              </w:rPr>
            </w:pPr>
          </w:p>
          <w:p w14:paraId="1F093AAC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Translation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946D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Application form &amp; interview</w:t>
            </w:r>
          </w:p>
          <w:p w14:paraId="2376FF6D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  <w:p w14:paraId="2731CCAB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  <w:p w14:paraId="38184D0E" w14:textId="77777777" w:rsidR="0051604A" w:rsidRDefault="0051604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  <w:p w14:paraId="053FFD85" w14:textId="17FBC350" w:rsidR="00157CDD" w:rsidRDefault="0051604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Application </w:t>
            </w:r>
            <w:r w:rsidR="0079791A">
              <w:rPr>
                <w:sz w:val="24"/>
                <w:szCs w:val="24"/>
                <w:highlight w:val="white"/>
              </w:rPr>
              <w:t>form &amp; interview</w:t>
            </w:r>
          </w:p>
        </w:tc>
      </w:tr>
      <w:tr w:rsidR="00157CDD" w14:paraId="69D49F29" w14:textId="77777777" w:rsidTr="00140456">
        <w:trPr>
          <w:trHeight w:val="2546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14C1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Skills/Knowledge: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254D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Knowledge of a variety of social media networks and their purpose/functions.</w:t>
            </w:r>
          </w:p>
          <w:p w14:paraId="1BC4D3CA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Organisational skills.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AD91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Knowledge of the Third Sector and Welsh politics</w:t>
            </w:r>
          </w:p>
          <w:p w14:paraId="66F894ED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2E99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Application form &amp; interview</w:t>
            </w:r>
          </w:p>
          <w:p w14:paraId="57A180BC" w14:textId="6B653C78" w:rsidR="00157CDD" w:rsidRDefault="00157CDD">
            <w:pPr>
              <w:pStyle w:val="normal0"/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57CDD" w14:paraId="0DEA3295" w14:textId="77777777">
        <w:trPr>
          <w:trHeight w:val="2520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D332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Personal Attributes: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DCD5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Excellent communication &amp; interpersonal skills</w:t>
            </w:r>
          </w:p>
          <w:p w14:paraId="4C86E3AA" w14:textId="77777777" w:rsidR="00157CDD" w:rsidRDefault="0079791A" w:rsidP="004E4138">
            <w:pPr>
              <w:pStyle w:val="normal0"/>
              <w:spacing w:before="100" w:beforeAutospacing="1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Enthusiasm</w:t>
            </w:r>
          </w:p>
          <w:p w14:paraId="2D96A20A" w14:textId="3D0F38A6" w:rsidR="00157CDD" w:rsidRDefault="0079791A" w:rsidP="004E4138">
            <w:pPr>
              <w:pStyle w:val="normal0"/>
              <w:spacing w:before="100" w:beforeAutospacing="1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Self-motivation</w:t>
            </w:r>
          </w:p>
          <w:p w14:paraId="14100BDE" w14:textId="62FDC8DA" w:rsidR="00157CDD" w:rsidRDefault="004E4138" w:rsidP="004E4138">
            <w:pPr>
              <w:pStyle w:val="normal0"/>
              <w:spacing w:before="100" w:beforeAutospacing="1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</w:t>
            </w:r>
            <w:r w:rsidR="0079791A">
              <w:rPr>
                <w:sz w:val="24"/>
                <w:szCs w:val="24"/>
                <w:highlight w:val="white"/>
              </w:rPr>
              <w:t>ollaborative workin</w:t>
            </w:r>
            <w:r w:rsidR="00876506">
              <w:rPr>
                <w:sz w:val="24"/>
                <w:szCs w:val="24"/>
                <w:highlight w:val="white"/>
              </w:rPr>
              <w:t>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001E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  <w:p w14:paraId="1CA548C8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D7E2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Interview</w:t>
            </w:r>
          </w:p>
          <w:p w14:paraId="34529A67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  <w:p w14:paraId="5FFA3CE7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Interview</w:t>
            </w:r>
          </w:p>
          <w:p w14:paraId="1DFF61CE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  <w:p w14:paraId="06628DE5" w14:textId="0657AAFF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Interview</w:t>
            </w:r>
          </w:p>
        </w:tc>
      </w:tr>
      <w:tr w:rsidR="00157CDD" w14:paraId="18CEA7B1" w14:textId="77777777">
        <w:trPr>
          <w:trHeight w:val="1380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2DEE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Other requirements: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FF51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Willingness to work occasional evenings and weekends</w:t>
            </w:r>
          </w:p>
          <w:p w14:paraId="0BC0AA02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D18F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  <w:p w14:paraId="2CE25C0D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  <w:p w14:paraId="02F2375E" w14:textId="77777777" w:rsidR="00157CDD" w:rsidRDefault="00157CDD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C00E" w14:textId="77777777" w:rsidR="00157CDD" w:rsidRDefault="0079791A">
            <w:pPr>
              <w:pStyle w:val="normal0"/>
              <w:spacing w:beforeAutospacing="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Application form &amp; interview</w:t>
            </w:r>
          </w:p>
        </w:tc>
      </w:tr>
    </w:tbl>
    <w:p w14:paraId="703B6EA7" w14:textId="77777777" w:rsidR="00157CDD" w:rsidRDefault="00157CDD">
      <w:pPr>
        <w:pStyle w:val="normal0"/>
      </w:pPr>
    </w:p>
    <w:p w14:paraId="7A00A565" w14:textId="77777777" w:rsidR="003A7A31" w:rsidRDefault="003A7A31" w:rsidP="003A7A31">
      <w:pPr>
        <w:jc w:val="both"/>
        <w:rPr>
          <w:b/>
        </w:rPr>
      </w:pPr>
    </w:p>
    <w:p w14:paraId="05D5FB05" w14:textId="77777777" w:rsidR="003A7A31" w:rsidRDefault="003A7A31" w:rsidP="003A7A31">
      <w:pPr>
        <w:jc w:val="both"/>
        <w:rPr>
          <w:b/>
        </w:rPr>
      </w:pPr>
    </w:p>
    <w:p w14:paraId="7D0BB4DF" w14:textId="77777777" w:rsidR="003A7A31" w:rsidRPr="003A7A31" w:rsidRDefault="003A7A31" w:rsidP="003A7A31">
      <w:pPr>
        <w:jc w:val="both"/>
        <w:rPr>
          <w:b/>
        </w:rPr>
      </w:pPr>
    </w:p>
    <w:p w14:paraId="4526C8D8" w14:textId="77777777" w:rsidR="003A7A31" w:rsidRPr="003A7A31" w:rsidRDefault="003A7A31" w:rsidP="003A7A31">
      <w:pPr>
        <w:rPr>
          <w:b/>
          <w:lang w:val="en-US"/>
        </w:rPr>
      </w:pPr>
      <w:proofErr w:type="gramStart"/>
      <w:r w:rsidRPr="003A7A31">
        <w:rPr>
          <w:b/>
          <w:lang w:val="en-US"/>
        </w:rPr>
        <w:t>This post has been supported by the European Regional Development Fund through Welsh Government</w:t>
      </w:r>
      <w:proofErr w:type="gramEnd"/>
      <w:r w:rsidRPr="003A7A31">
        <w:rPr>
          <w:b/>
          <w:lang w:val="en-US"/>
        </w:rPr>
        <w:t>.</w:t>
      </w:r>
    </w:p>
    <w:p w14:paraId="7BF3EDCB" w14:textId="77777777" w:rsidR="003A7A31" w:rsidRDefault="003A7A31" w:rsidP="003A7A31">
      <w:pPr>
        <w:rPr>
          <w:lang w:val="en-US"/>
        </w:rPr>
      </w:pPr>
    </w:p>
    <w:p w14:paraId="57F67117" w14:textId="77777777" w:rsidR="003A7A31" w:rsidRDefault="003A7A31" w:rsidP="003A7A31">
      <w:pPr>
        <w:rPr>
          <w:lang w:val="en-US"/>
        </w:rPr>
      </w:pPr>
    </w:p>
    <w:p w14:paraId="1C973ADC" w14:textId="7E3056A7" w:rsidR="0051604A" w:rsidRDefault="0051604A" w:rsidP="0051604A">
      <w:pPr>
        <w:spacing w:line="240" w:lineRule="auto"/>
        <w:textAlignment w:val="baseline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D450C8C" wp14:editId="5FB3C998">
            <wp:extent cx="1741759" cy="1265555"/>
            <wp:effectExtent l="0" t="0" r="1143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_oran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96" cy="126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</w:t>
      </w:r>
      <w:r w:rsidR="003A7A31" w:rsidRPr="001774B5">
        <w:rPr>
          <w:sz w:val="24"/>
          <w:szCs w:val="24"/>
          <w:lang w:val="en-GB"/>
        </w:rPr>
        <w:drawing>
          <wp:inline distT="0" distB="0" distL="0" distR="0" wp14:anchorId="1F794E77" wp14:editId="0BC3E035">
            <wp:extent cx="1881202" cy="1267398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prou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91" cy="12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9BBAC" w14:textId="77777777" w:rsidR="0051604A" w:rsidRDefault="0051604A" w:rsidP="0051604A">
      <w:pPr>
        <w:spacing w:line="240" w:lineRule="auto"/>
        <w:textAlignment w:val="baseline"/>
        <w:rPr>
          <w:sz w:val="24"/>
          <w:szCs w:val="24"/>
          <w:lang w:val="en-GB"/>
        </w:rPr>
      </w:pPr>
    </w:p>
    <w:p w14:paraId="3F4566B4" w14:textId="43FB51BF" w:rsidR="001774B5" w:rsidRDefault="001774B5" w:rsidP="001774B5">
      <w:r>
        <w:rPr>
          <w:noProof/>
          <w:lang w:val="en-US"/>
        </w:rPr>
        <w:drawing>
          <wp:inline distT="0" distB="0" distL="0" distR="0" wp14:anchorId="12C238FF" wp14:editId="7E7E07B9">
            <wp:extent cx="1710055" cy="1134745"/>
            <wp:effectExtent l="0" t="0" r="0" b="825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0115C1D" wp14:editId="5C3DB1A2">
            <wp:extent cx="1828800" cy="128714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5079754" wp14:editId="3D6B82AD">
            <wp:extent cx="1591945" cy="1168400"/>
            <wp:effectExtent l="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D207" w14:textId="083BEE44" w:rsidR="001774B5" w:rsidRDefault="001774B5" w:rsidP="0051604A">
      <w:pPr>
        <w:spacing w:line="240" w:lineRule="auto"/>
        <w:textAlignment w:val="baseline"/>
        <w:rPr>
          <w:sz w:val="24"/>
          <w:szCs w:val="24"/>
          <w:lang w:val="en-GB"/>
        </w:rPr>
      </w:pPr>
    </w:p>
    <w:p w14:paraId="2061A6B4" w14:textId="747D14D6" w:rsidR="0051604A" w:rsidRPr="001F0CD4" w:rsidRDefault="0051604A" w:rsidP="0051604A">
      <w:pPr>
        <w:spacing w:line="240" w:lineRule="auto"/>
        <w:textAlignment w:val="baseline"/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 xml:space="preserve">     </w:t>
      </w:r>
    </w:p>
    <w:p w14:paraId="664F3B6B" w14:textId="0B8BAC28" w:rsidR="6E478069" w:rsidRDefault="6E478069" w:rsidP="6E478069">
      <w:pPr>
        <w:pStyle w:val="normal0"/>
      </w:pPr>
    </w:p>
    <w:p w14:paraId="150DD9CD" w14:textId="6AD55D47" w:rsidR="6E478069" w:rsidRDefault="6E478069" w:rsidP="6E478069">
      <w:pPr>
        <w:pStyle w:val="normal0"/>
      </w:pPr>
    </w:p>
    <w:sectPr w:rsidR="6E4780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1D9"/>
    <w:multiLevelType w:val="multilevel"/>
    <w:tmpl w:val="614C1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7CDD"/>
    <w:rsid w:val="00027C7A"/>
    <w:rsid w:val="00140456"/>
    <w:rsid w:val="00157CDD"/>
    <w:rsid w:val="001774B5"/>
    <w:rsid w:val="001A6460"/>
    <w:rsid w:val="003A7A31"/>
    <w:rsid w:val="003D1504"/>
    <w:rsid w:val="004E4138"/>
    <w:rsid w:val="0051604A"/>
    <w:rsid w:val="005E056A"/>
    <w:rsid w:val="00636A17"/>
    <w:rsid w:val="0079791A"/>
    <w:rsid w:val="00834B11"/>
    <w:rsid w:val="00876506"/>
    <w:rsid w:val="00885513"/>
    <w:rsid w:val="008B6F64"/>
    <w:rsid w:val="00907159"/>
    <w:rsid w:val="00952975"/>
    <w:rsid w:val="00961EE6"/>
    <w:rsid w:val="009779BA"/>
    <w:rsid w:val="00A01387"/>
    <w:rsid w:val="00A17AF7"/>
    <w:rsid w:val="00AA3185"/>
    <w:rsid w:val="00AA73DE"/>
    <w:rsid w:val="00B5546F"/>
    <w:rsid w:val="00BA6D1A"/>
    <w:rsid w:val="00C034A5"/>
    <w:rsid w:val="00C153D0"/>
    <w:rsid w:val="00C707DF"/>
    <w:rsid w:val="00E777FC"/>
    <w:rsid w:val="00FB5ADF"/>
    <w:rsid w:val="6E478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7B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034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707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4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034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707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4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3265</Characters>
  <Application>Microsoft Macintosh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Arielle Tye</cp:lastModifiedBy>
  <cp:revision>3</cp:revision>
  <dcterms:created xsi:type="dcterms:W3CDTF">2018-08-07T10:47:00Z</dcterms:created>
  <dcterms:modified xsi:type="dcterms:W3CDTF">2018-08-07T10:49:00Z</dcterms:modified>
</cp:coreProperties>
</file>